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97"/>
      </w:tblGrid>
      <w:tr w:rsidR="00535EA2" w:rsidRPr="00FD6ACB" w:rsidTr="00EF54D2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5EA2" w:rsidRPr="00FD6ACB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Приложение   </w:t>
            </w:r>
          </w:p>
        </w:tc>
      </w:tr>
    </w:tbl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FC62AF">
        <w:rPr>
          <w:b/>
          <w:sz w:val="28"/>
          <w:szCs w:val="28"/>
        </w:rPr>
        <w:t>01 января 201</w:t>
      </w:r>
      <w:r w:rsidR="00617B33" w:rsidRPr="00617B33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года по 31 декабря 201</w:t>
      </w:r>
      <w:r w:rsidR="00617B33" w:rsidRPr="00617B33">
        <w:rPr>
          <w:b/>
          <w:sz w:val="28"/>
          <w:szCs w:val="28"/>
        </w:rPr>
        <w:t>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71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535EA2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E130FB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Осипов Александр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Pr="009925F8" w:rsidRDefault="00617B33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bookmarkStart w:id="0" w:name="_GoBack"/>
            <w:bookmarkEnd w:id="0"/>
            <w:r>
              <w:t>450000,00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1.земельный участок</w:t>
            </w: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2.земельный участок</w:t>
            </w: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3. жилой дом</w:t>
            </w: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4. жилой дом</w:t>
            </w:r>
          </w:p>
          <w:p w:rsidR="009925F8" w:rsidRDefault="009925F8" w:rsidP="00247F7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5.  здание охраны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832</w:t>
            </w: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700</w:t>
            </w: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86,4</w:t>
            </w:r>
          </w:p>
          <w:p w:rsidR="009925F8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13,4</w:t>
            </w:r>
          </w:p>
          <w:p w:rsidR="00E130FB" w:rsidRPr="009925F8" w:rsidRDefault="00617B33" w:rsidP="009925F8">
            <w:r>
              <w:t>4</w:t>
            </w:r>
            <w:r w:rsidR="009925F8">
              <w:t>/7от 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E130FB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9925F8" w:rsidRDefault="00E130FB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9925F8" w:rsidRDefault="009925F8" w:rsidP="009925F8">
            <w:pPr>
              <w:jc w:val="center"/>
            </w:pPr>
            <w:r>
              <w:t>Россия</w:t>
            </w:r>
          </w:p>
          <w:p w:rsidR="009925F8" w:rsidRDefault="009925F8" w:rsidP="009925F8"/>
          <w:p w:rsidR="00E130FB" w:rsidRPr="009925F8" w:rsidRDefault="00E130FB" w:rsidP="009925F8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42332B" w:rsidP="00E130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</w:t>
            </w:r>
            <w:r w:rsidR="00E130FB">
              <w:t xml:space="preserve">Легковой </w:t>
            </w:r>
            <w:proofErr w:type="spellStart"/>
            <w:r w:rsidR="00E130FB">
              <w:t>Вольво</w:t>
            </w:r>
            <w:proofErr w:type="spellEnd"/>
            <w:r w:rsidR="00E130FB">
              <w:t xml:space="preserve"> ХС 90</w:t>
            </w:r>
          </w:p>
          <w:p w:rsidR="00617B33" w:rsidRPr="00617B33" w:rsidRDefault="0042332B" w:rsidP="00E130F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 xml:space="preserve">2. </w:t>
            </w:r>
            <w:r w:rsidR="00617B33">
              <w:t xml:space="preserve">Фиат </w:t>
            </w:r>
            <w:proofErr w:type="spellStart"/>
            <w:r w:rsidR="00617B33">
              <w:rPr>
                <w:lang w:val="en-US"/>
              </w:rPr>
              <w:t>Palio</w:t>
            </w:r>
            <w:proofErr w:type="spellEnd"/>
            <w:r w:rsidR="00617B33" w:rsidRPr="00617B33">
              <w:t xml:space="preserve"> </w:t>
            </w:r>
            <w:r w:rsidR="00617B33">
              <w:rPr>
                <w:lang w:val="en-US"/>
              </w:rPr>
              <w:t>Weekend</w:t>
            </w:r>
            <w:r w:rsidR="00617B33" w:rsidRPr="00617B33">
              <w:t xml:space="preserve"> 75.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E130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E130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535EA2" w:rsidTr="00E130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</w:tbl>
    <w:p w:rsidR="00535EA2" w:rsidRDefault="00535EA2" w:rsidP="00535EA2">
      <w:pPr>
        <w:jc w:val="both"/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Default="00535EA2" w:rsidP="00535EA2">
      <w:pPr>
        <w:jc w:val="both"/>
        <w:rPr>
          <w:sz w:val="16"/>
          <w:szCs w:val="16"/>
        </w:rPr>
      </w:pPr>
    </w:p>
    <w:p w:rsidR="00535EA2" w:rsidRPr="00592F8F" w:rsidRDefault="00535EA2" w:rsidP="00535EA2">
      <w:pPr>
        <w:pStyle w:val="ConsPlusNonformat"/>
        <w:rPr>
          <w:rFonts w:ascii="Times New Roman" w:hAnsi="Times New Roman" w:cs="Times New Roman"/>
          <w:b/>
          <w:sz w:val="18"/>
          <w:szCs w:val="18"/>
        </w:rPr>
      </w:pPr>
    </w:p>
    <w:p w:rsidR="00A65005" w:rsidRDefault="00A65005"/>
    <w:sectPr w:rsidR="00A65005" w:rsidSect="00247F7C">
      <w:pgSz w:w="16838" w:h="11906" w:orient="landscape"/>
      <w:pgMar w:top="851" w:right="993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131B97"/>
    <w:rsid w:val="00247F7C"/>
    <w:rsid w:val="0037103C"/>
    <w:rsid w:val="0042332B"/>
    <w:rsid w:val="00464438"/>
    <w:rsid w:val="0049564A"/>
    <w:rsid w:val="00535EA2"/>
    <w:rsid w:val="00617B33"/>
    <w:rsid w:val="00643C7D"/>
    <w:rsid w:val="009925F8"/>
    <w:rsid w:val="00A65005"/>
    <w:rsid w:val="00B576C4"/>
    <w:rsid w:val="00D52900"/>
    <w:rsid w:val="00E130FB"/>
    <w:rsid w:val="00EF54D2"/>
    <w:rsid w:val="00FC62AF"/>
    <w:rsid w:val="00FE4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C7FDD-1107-438A-97AD-AB412798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10</cp:revision>
  <dcterms:created xsi:type="dcterms:W3CDTF">2016-04-12T09:02:00Z</dcterms:created>
  <dcterms:modified xsi:type="dcterms:W3CDTF">2019-04-18T10:36:00Z</dcterms:modified>
</cp:coreProperties>
</file>